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5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8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3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823D911"/>
    <w:multiLevelType w:val="singleLevel"/>
    <w:tmpl w:val="5823D91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4E454"/>
    <w:multiLevelType w:val="singleLevel"/>
    <w:tmpl w:val="5964E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YX">
    <w15:presenceInfo w15:providerId="WPS Office" w15:userId="3695893000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