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9968;&#33324;&#27169;&#29256;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